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118583E7" w14:textId="77777777" w:rsidR="009D1081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AC35D0">
        <w:rPr>
          <w:rFonts w:cstheme="minorHAnsi"/>
          <w:b/>
          <w:sz w:val="26"/>
          <w:szCs w:val="26"/>
        </w:rPr>
        <w:t>do</w:t>
      </w:r>
      <w:r w:rsidR="009D1081">
        <w:rPr>
          <w:rFonts w:cstheme="minorHAnsi"/>
          <w:b/>
          <w:sz w:val="26"/>
          <w:szCs w:val="26"/>
        </w:rPr>
        <w:t>mnului Ionescu Ion</w:t>
      </w:r>
      <w:r w:rsidRPr="001B75E0">
        <w:rPr>
          <w:rFonts w:cstheme="minorHAnsi"/>
          <w:b/>
          <w:bCs/>
          <w:sz w:val="26"/>
          <w:szCs w:val="26"/>
        </w:rPr>
        <w:t>,</w:t>
      </w:r>
      <w:r w:rsidRPr="008825EC">
        <w:rPr>
          <w:rFonts w:cstheme="minorHAnsi"/>
          <w:b/>
          <w:sz w:val="26"/>
          <w:szCs w:val="26"/>
        </w:rPr>
        <w:t xml:space="preserve"> </w:t>
      </w:r>
    </w:p>
    <w:p w14:paraId="2D930BA3" w14:textId="4AF41990" w:rsidR="00B17186" w:rsidRPr="008825EC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499AE4B5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O.U.G. nr. 57/2019 privind Codul Administrativ, cu modi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ficările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6B0112CD" w:rsidR="00B17186" w:rsidRPr="0027030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AC35D0">
        <w:rPr>
          <w:rFonts w:cstheme="minorHAnsi"/>
          <w:bCs/>
          <w:color w:val="000000" w:themeColor="text1"/>
          <w:sz w:val="24"/>
          <w:szCs w:val="24"/>
        </w:rPr>
        <w:t>do</w:t>
      </w:r>
      <w:r w:rsidR="009D1081">
        <w:rPr>
          <w:rFonts w:cstheme="minorHAnsi"/>
          <w:bCs/>
          <w:color w:val="000000" w:themeColor="text1"/>
          <w:sz w:val="24"/>
          <w:szCs w:val="24"/>
        </w:rPr>
        <w:t xml:space="preserve">mnului  Ionescu Ion 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</w:t>
      </w:r>
      <w:r w:rsidR="009D1081">
        <w:rPr>
          <w:rFonts w:cstheme="minorHAnsi"/>
          <w:color w:val="000000" w:themeColor="text1"/>
          <w:sz w:val="24"/>
          <w:szCs w:val="24"/>
        </w:rPr>
        <w:t xml:space="preserve">570 </w:t>
      </w:r>
      <w:r w:rsidR="00274511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9D1081">
        <w:rPr>
          <w:rFonts w:cstheme="minorHAnsi"/>
          <w:color w:val="000000" w:themeColor="text1"/>
          <w:sz w:val="24"/>
          <w:szCs w:val="24"/>
        </w:rPr>
        <w:t>3</w:t>
      </w:r>
      <w:r w:rsidR="00F8220E">
        <w:rPr>
          <w:rFonts w:cstheme="minorHAnsi"/>
          <w:color w:val="000000" w:themeColor="text1"/>
          <w:sz w:val="24"/>
          <w:szCs w:val="24"/>
        </w:rPr>
        <w:t>.</w:t>
      </w:r>
      <w:r w:rsidR="001C1856">
        <w:rPr>
          <w:rFonts w:cstheme="minorHAnsi"/>
          <w:color w:val="000000" w:themeColor="text1"/>
          <w:sz w:val="24"/>
          <w:szCs w:val="24"/>
        </w:rPr>
        <w:t>01.</w:t>
      </w:r>
      <w:r w:rsidR="00F8220E">
        <w:rPr>
          <w:rFonts w:cstheme="minorHAnsi"/>
          <w:color w:val="000000" w:themeColor="text1"/>
          <w:sz w:val="24"/>
          <w:szCs w:val="24"/>
        </w:rPr>
        <w:t>202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6 </w:t>
      </w:r>
      <w:r w:rsidRPr="00C22F50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9D1081">
        <w:rPr>
          <w:rFonts w:cstheme="minorHAnsi"/>
          <w:color w:val="000000" w:themeColor="text1"/>
          <w:sz w:val="24"/>
          <w:szCs w:val="24"/>
        </w:rPr>
        <w:t>6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începând cu data de 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9D1081">
        <w:rPr>
          <w:rFonts w:cstheme="minorHAnsi"/>
          <w:color w:val="000000" w:themeColor="text1"/>
          <w:sz w:val="24"/>
          <w:szCs w:val="24"/>
        </w:rPr>
        <w:t>6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ianuarie </w:t>
      </w:r>
      <w:r w:rsidR="00AC35D0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>
        <w:rPr>
          <w:rFonts w:cstheme="minorHAnsi"/>
          <w:color w:val="000000" w:themeColor="text1"/>
          <w:sz w:val="24"/>
          <w:szCs w:val="24"/>
        </w:rPr>
        <w:t>6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59BC3C3F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1C1856">
        <w:rPr>
          <w:rFonts w:cstheme="minorHAnsi"/>
          <w:color w:val="000000" w:themeColor="text1"/>
          <w:sz w:val="24"/>
          <w:szCs w:val="24"/>
        </w:rPr>
        <w:t>2</w:t>
      </w:r>
      <w:r w:rsidR="00E83F6D">
        <w:rPr>
          <w:rFonts w:cstheme="minorHAnsi"/>
          <w:color w:val="000000" w:themeColor="text1"/>
          <w:sz w:val="24"/>
          <w:szCs w:val="24"/>
        </w:rPr>
        <w:t>6</w:t>
      </w:r>
      <w:r w:rsidR="00802F9C">
        <w:rPr>
          <w:rFonts w:cstheme="minorHAnsi"/>
          <w:color w:val="000000" w:themeColor="text1"/>
          <w:sz w:val="24"/>
          <w:szCs w:val="24"/>
        </w:rPr>
        <w:t xml:space="preserve"> </w:t>
      </w:r>
      <w:r w:rsidR="001C1856" w:rsidRPr="005B45BD">
        <w:rPr>
          <w:rFonts w:cstheme="minorHAnsi"/>
          <w:color w:val="000000" w:themeColor="text1"/>
          <w:sz w:val="24"/>
          <w:szCs w:val="24"/>
        </w:rPr>
        <w:t xml:space="preserve">ianuarie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83F6D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Pr="005B45BD">
        <w:rPr>
          <w:rFonts w:cstheme="minorHAnsi"/>
          <w:bCs/>
          <w:sz w:val="24"/>
          <w:szCs w:val="24"/>
        </w:rPr>
        <w:t>do</w:t>
      </w:r>
      <w:r w:rsidR="00E83F6D">
        <w:rPr>
          <w:rFonts w:cstheme="minorHAnsi"/>
          <w:bCs/>
          <w:sz w:val="24"/>
          <w:szCs w:val="24"/>
        </w:rPr>
        <w:t>mnului Ionescu Ion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0D51629C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83F6D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Pr="006F4964">
        <w:rPr>
          <w:rFonts w:cstheme="minorHAnsi"/>
          <w:bCs/>
          <w:sz w:val="24"/>
          <w:szCs w:val="24"/>
        </w:rPr>
        <w:t>do</w:t>
      </w:r>
      <w:r w:rsidR="00E83F6D">
        <w:rPr>
          <w:rFonts w:cstheme="minorHAnsi"/>
          <w:bCs/>
          <w:sz w:val="24"/>
          <w:szCs w:val="24"/>
        </w:rPr>
        <w:t>mnului Ionescu Ion</w:t>
      </w:r>
      <w:r w:rsidRPr="006F4964">
        <w:rPr>
          <w:rFonts w:cstheme="minorHAnsi"/>
          <w:sz w:val="24"/>
          <w:szCs w:val="24"/>
        </w:rPr>
        <w:t>,  având C.N.P.</w:t>
      </w:r>
      <w:r>
        <w:rPr>
          <w:rFonts w:cstheme="minorHAnsi"/>
          <w:sz w:val="24"/>
          <w:szCs w:val="24"/>
        </w:rPr>
        <w:t xml:space="preserve"> </w:t>
      </w:r>
      <w:r w:rsidR="00E83F6D">
        <w:rPr>
          <w:rFonts w:cstheme="minorHAnsi"/>
          <w:sz w:val="24"/>
          <w:szCs w:val="24"/>
        </w:rPr>
        <w:t>1680629181155</w:t>
      </w:r>
      <w:r w:rsidRPr="006F4964">
        <w:rPr>
          <w:rFonts w:cstheme="minorHAnsi"/>
          <w:sz w:val="24"/>
          <w:szCs w:val="24"/>
        </w:rPr>
        <w:t>, asistent personal pentru</w:t>
      </w:r>
      <w:r w:rsidR="005F242E">
        <w:rPr>
          <w:rFonts w:cstheme="minorHAnsi"/>
          <w:sz w:val="24"/>
          <w:szCs w:val="24"/>
        </w:rPr>
        <w:t xml:space="preserve"> </w:t>
      </w:r>
      <w:r w:rsidR="00E83F6D">
        <w:rPr>
          <w:rFonts w:cstheme="minorHAnsi"/>
          <w:sz w:val="24"/>
          <w:szCs w:val="24"/>
        </w:rPr>
        <w:t>Codreanu Damian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E83F6D">
        <w:rPr>
          <w:rFonts w:cstheme="minorHAnsi"/>
          <w:sz w:val="24"/>
          <w:szCs w:val="24"/>
        </w:rPr>
        <w:t>mnului Codreanu Damian</w:t>
      </w:r>
      <w:r w:rsidR="00274511">
        <w:rPr>
          <w:rFonts w:cstheme="minorHAnsi"/>
          <w:sz w:val="24"/>
          <w:szCs w:val="24"/>
        </w:rPr>
        <w:t xml:space="preserve">, </w:t>
      </w:r>
      <w:proofErr w:type="spellStart"/>
      <w:r w:rsidRPr="006F4964">
        <w:rPr>
          <w:rFonts w:cstheme="minorHAnsi"/>
          <w:sz w:val="24"/>
          <w:szCs w:val="24"/>
        </w:rPr>
        <w:t>avînd</w:t>
      </w:r>
      <w:proofErr w:type="spellEnd"/>
      <w:r w:rsidRPr="006F4964">
        <w:rPr>
          <w:rFonts w:cstheme="minorHAnsi"/>
          <w:sz w:val="24"/>
          <w:szCs w:val="24"/>
        </w:rPr>
        <w:t xml:space="preserve"> C.N.P. </w:t>
      </w:r>
      <w:r w:rsidR="00E83F6D">
        <w:rPr>
          <w:rFonts w:cstheme="minorHAnsi"/>
          <w:sz w:val="24"/>
          <w:szCs w:val="24"/>
        </w:rPr>
        <w:t>1400624181145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0EEC8DFC" w14:textId="77777777" w:rsidR="00F54B0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DD95140" w14:textId="6ADA1771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E83F6D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AE464A">
        <w:rPr>
          <w:rFonts w:ascii="Arial" w:hAnsi="Arial" w:cs="Arial"/>
          <w:b/>
          <w:sz w:val="24"/>
          <w:szCs w:val="24"/>
        </w:rPr>
        <w:t>2</w:t>
      </w:r>
      <w:r w:rsidR="00E83F6D">
        <w:rPr>
          <w:rFonts w:ascii="Arial" w:hAnsi="Arial" w:cs="Arial"/>
          <w:b/>
          <w:sz w:val="24"/>
          <w:szCs w:val="24"/>
        </w:rPr>
        <w:t>3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4BC23499" w:rsidR="004926C2" w:rsidRPr="00DA6DAA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FF0000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E83F6D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RPr="00DA6DAA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E27D" w14:textId="77777777" w:rsidR="00CB0A66" w:rsidRDefault="00CB0A66" w:rsidP="000C00E9">
      <w:pPr>
        <w:spacing w:after="0" w:line="240" w:lineRule="auto"/>
      </w:pPr>
      <w:r>
        <w:separator/>
      </w:r>
    </w:p>
  </w:endnote>
  <w:endnote w:type="continuationSeparator" w:id="0">
    <w:p w14:paraId="688E1C0D" w14:textId="77777777" w:rsidR="00CB0A66" w:rsidRDefault="00CB0A66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64D8" w14:textId="77777777" w:rsidR="00CB0A66" w:rsidRDefault="00CB0A66" w:rsidP="000C00E9">
      <w:pPr>
        <w:spacing w:after="0" w:line="240" w:lineRule="auto"/>
      </w:pPr>
      <w:r>
        <w:separator/>
      </w:r>
    </w:p>
  </w:footnote>
  <w:footnote w:type="continuationSeparator" w:id="0">
    <w:p w14:paraId="0C8E4C56" w14:textId="77777777" w:rsidR="00CB0A66" w:rsidRDefault="00CB0A66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0619E"/>
    <w:rsid w:val="00011D73"/>
    <w:rsid w:val="0006509E"/>
    <w:rsid w:val="00081761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D1093"/>
    <w:rsid w:val="001E1BC8"/>
    <w:rsid w:val="001F32FE"/>
    <w:rsid w:val="0022547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B6E70"/>
    <w:rsid w:val="003D5EAA"/>
    <w:rsid w:val="00403DA1"/>
    <w:rsid w:val="00411950"/>
    <w:rsid w:val="00426A03"/>
    <w:rsid w:val="0045620B"/>
    <w:rsid w:val="004745D6"/>
    <w:rsid w:val="004752FB"/>
    <w:rsid w:val="004926C2"/>
    <w:rsid w:val="0049454E"/>
    <w:rsid w:val="004A0662"/>
    <w:rsid w:val="004C35FC"/>
    <w:rsid w:val="004D338A"/>
    <w:rsid w:val="00503C03"/>
    <w:rsid w:val="005048C0"/>
    <w:rsid w:val="00521BC7"/>
    <w:rsid w:val="00523441"/>
    <w:rsid w:val="005350B2"/>
    <w:rsid w:val="00542894"/>
    <w:rsid w:val="005773C2"/>
    <w:rsid w:val="005962B6"/>
    <w:rsid w:val="005B45BD"/>
    <w:rsid w:val="005F242E"/>
    <w:rsid w:val="00606EE4"/>
    <w:rsid w:val="006513B8"/>
    <w:rsid w:val="00677C86"/>
    <w:rsid w:val="00687473"/>
    <w:rsid w:val="00693E3C"/>
    <w:rsid w:val="00695F09"/>
    <w:rsid w:val="006D3FCC"/>
    <w:rsid w:val="006D4298"/>
    <w:rsid w:val="006E60A3"/>
    <w:rsid w:val="006E6D56"/>
    <w:rsid w:val="007251C5"/>
    <w:rsid w:val="00725EB0"/>
    <w:rsid w:val="007262E4"/>
    <w:rsid w:val="0074228C"/>
    <w:rsid w:val="007643E8"/>
    <w:rsid w:val="007672C8"/>
    <w:rsid w:val="00792CBB"/>
    <w:rsid w:val="007A7ECD"/>
    <w:rsid w:val="007D797B"/>
    <w:rsid w:val="00802F9C"/>
    <w:rsid w:val="00867DCC"/>
    <w:rsid w:val="00871A21"/>
    <w:rsid w:val="00882B97"/>
    <w:rsid w:val="008B32DD"/>
    <w:rsid w:val="009018D7"/>
    <w:rsid w:val="009627E7"/>
    <w:rsid w:val="00966F34"/>
    <w:rsid w:val="00976283"/>
    <w:rsid w:val="009C7ADD"/>
    <w:rsid w:val="009D1081"/>
    <w:rsid w:val="009D14D6"/>
    <w:rsid w:val="00A40D9A"/>
    <w:rsid w:val="00A43558"/>
    <w:rsid w:val="00A85CB1"/>
    <w:rsid w:val="00A877F1"/>
    <w:rsid w:val="00A90BAC"/>
    <w:rsid w:val="00AA7344"/>
    <w:rsid w:val="00AC35D0"/>
    <w:rsid w:val="00AE278F"/>
    <w:rsid w:val="00AE3F26"/>
    <w:rsid w:val="00AE464A"/>
    <w:rsid w:val="00AE59E6"/>
    <w:rsid w:val="00B113B7"/>
    <w:rsid w:val="00B17186"/>
    <w:rsid w:val="00B17735"/>
    <w:rsid w:val="00B2753F"/>
    <w:rsid w:val="00B379B9"/>
    <w:rsid w:val="00B44DF0"/>
    <w:rsid w:val="00B5671F"/>
    <w:rsid w:val="00B6600A"/>
    <w:rsid w:val="00BB04FD"/>
    <w:rsid w:val="00BC61BA"/>
    <w:rsid w:val="00BE289E"/>
    <w:rsid w:val="00BE5F9C"/>
    <w:rsid w:val="00C11DC2"/>
    <w:rsid w:val="00C37F4F"/>
    <w:rsid w:val="00C743BA"/>
    <w:rsid w:val="00CA61A6"/>
    <w:rsid w:val="00CB0A66"/>
    <w:rsid w:val="00CB2E52"/>
    <w:rsid w:val="00CD4565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6DAA"/>
    <w:rsid w:val="00DB2688"/>
    <w:rsid w:val="00DC18B4"/>
    <w:rsid w:val="00E20917"/>
    <w:rsid w:val="00E26711"/>
    <w:rsid w:val="00E27C2A"/>
    <w:rsid w:val="00E350F0"/>
    <w:rsid w:val="00E53BF7"/>
    <w:rsid w:val="00E54325"/>
    <w:rsid w:val="00E562FE"/>
    <w:rsid w:val="00E83F6D"/>
    <w:rsid w:val="00E86F59"/>
    <w:rsid w:val="00E94AAB"/>
    <w:rsid w:val="00F27953"/>
    <w:rsid w:val="00F446EE"/>
    <w:rsid w:val="00F52C02"/>
    <w:rsid w:val="00F54B04"/>
    <w:rsid w:val="00F55D26"/>
    <w:rsid w:val="00F8220E"/>
    <w:rsid w:val="00F97257"/>
    <w:rsid w:val="00FC2F0C"/>
    <w:rsid w:val="00FD2C35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2025-12-17T10:02:00Z</cp:lastPrinted>
  <dcterms:created xsi:type="dcterms:W3CDTF">2026-03-06T13:04:00Z</dcterms:created>
  <dcterms:modified xsi:type="dcterms:W3CDTF">2026-03-06T13:04:00Z</dcterms:modified>
</cp:coreProperties>
</file>